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CEB" w:rsidRDefault="00165CEB" w:rsidP="00CD59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65CEB" w:rsidRDefault="00165CEB" w:rsidP="00CD59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Mrs. Trogdon-Stout </w:t>
      </w:r>
    </w:p>
    <w:p w:rsidR="00CD5965" w:rsidRPr="00CD5965" w:rsidRDefault="00CD5965" w:rsidP="00CD59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D5965">
        <w:rPr>
          <w:rFonts w:ascii="Times New Roman" w:eastAsia="Times New Roman" w:hAnsi="Times New Roman" w:cs="Times New Roman"/>
          <w:b/>
          <w:bCs/>
          <w:sz w:val="36"/>
          <w:szCs w:val="36"/>
        </w:rPr>
        <w:t>Course Outline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Getting Started                 Aug 27-Sept 6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Module 1                             Aug 27 – Sept 6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2                             Sept 9 – 20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3                             Sept 23 – Oct 4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4                             Oct 7 – 18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5                             Oct 21 – Nov 1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6                             Nov 4 – 15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7                             Nov 18 – Dec 6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Module 8 (Midterm)           Dec 9 – 20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9                             Jan 2 – 17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10                          Jan 21 – 31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11                          Feb 3 - 14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12                          Feb 17 - 28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13                          March 3 – 14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14                          March 17-28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15                          March 31-April 11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16                          April 14-April 25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sz w:val="24"/>
          <w:szCs w:val="24"/>
        </w:rPr>
        <w:t>Module 17                          April 28- May 9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Module 18 (Final)             May 12- May 23</w:t>
      </w:r>
    </w:p>
    <w:p w:rsidR="00CD5965" w:rsidRPr="00CD5965" w:rsidRDefault="00CD5965" w:rsidP="00CD5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Arial" w:eastAsia="Times New Roman" w:hAnsi="Arial" w:cs="Arial"/>
          <w:color w:val="000000"/>
          <w:sz w:val="32"/>
          <w:szCs w:val="32"/>
        </w:rPr>
        <w:lastRenderedPageBreak/>
        <w:t> </w:t>
      </w:r>
    </w:p>
    <w:p w:rsidR="00CD5965" w:rsidRPr="00CD5965" w:rsidRDefault="00CD5965" w:rsidP="00CD5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965">
        <w:rPr>
          <w:rFonts w:ascii="Arial" w:eastAsia="Times New Roman" w:hAnsi="Arial" w:cs="Arial"/>
          <w:color w:val="000000"/>
          <w:sz w:val="32"/>
          <w:szCs w:val="32"/>
        </w:rPr>
        <w:t>*Completion Dates for each unit will be posted.  This is just an estimate to give you an idea of how the semester will proceed and what we will cover</w:t>
      </w:r>
    </w:p>
    <w:p w:rsidR="004A6497" w:rsidRDefault="004A6497"/>
    <w:sectPr w:rsidR="004A6497" w:rsidSect="004A6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FELayout/>
  </w:compat>
  <w:rsids>
    <w:rsidRoot w:val="00CD5965"/>
    <w:rsid w:val="000861F6"/>
    <w:rsid w:val="00165CEB"/>
    <w:rsid w:val="004A6497"/>
    <w:rsid w:val="005E23FA"/>
    <w:rsid w:val="0070334D"/>
    <w:rsid w:val="00CD5965"/>
    <w:rsid w:val="00EA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497"/>
  </w:style>
  <w:style w:type="paragraph" w:styleId="Heading2">
    <w:name w:val="heading 2"/>
    <w:basedOn w:val="Normal"/>
    <w:link w:val="Heading2Char"/>
    <w:uiPriority w:val="9"/>
    <w:qFormat/>
    <w:rsid w:val="00CD59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D59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D5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59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lesliesotelo</dc:creator>
  <cp:lastModifiedBy>LCS Staff</cp:lastModifiedBy>
  <cp:revision>2</cp:revision>
  <cp:lastPrinted>2013-08-26T20:18:00Z</cp:lastPrinted>
  <dcterms:created xsi:type="dcterms:W3CDTF">2013-08-26T20:18:00Z</dcterms:created>
  <dcterms:modified xsi:type="dcterms:W3CDTF">2013-08-26T20:18:00Z</dcterms:modified>
</cp:coreProperties>
</file>